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AB" w:rsidRDefault="008E4FAB" w:rsidP="004B0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 GAS AND ARC WELDING PROCESSES</w:t>
      </w:r>
    </w:p>
    <w:p w:rsidR="008E4FAB" w:rsidRDefault="008E4FAB" w:rsidP="00E34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PART-A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Define welding process.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What are the reasons welding largely used in field of engineering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 Define arc welding process.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State merits and demerits of welding.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Classify the welding process.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 State that gas welding process.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 Classify the flames of oxy-acetylene.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8 Define flux and main functions.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 State arc welding process and types.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 Define shielded metal arc welding (SMAW).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11 Define electrode and its types.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 Define submerged arc welding.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 What are the advantages of submerged arc welding process?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14 State tungsten inert gas welding (TIG).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Define metal inert gas welding (MIG).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 Define plasma arc welding (PAW).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 Write the disadvantages of plasma arc welding.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 State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electroslag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welding (ESW).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 State the flux cored arc welding (FCAW).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 Define filler.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PART-B&amp;C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Define welding and classification of welding and allied processes with neat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sketch .</w:t>
      </w:r>
      <w:proofErr w:type="gramEnd"/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Explain gas welding process and their equipments, advantages, disadvantages and applications.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Explain arc welding process and their equipments, advantages, disadvantages and applications.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Explain the carbon welding technique with a neat sketch, also mention the applications.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Briefly explain Shielded Metal Arc Welding (SMAW) with a neat sketch.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 Explain construction and working principle of submerged arc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welding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also give advantages and disadvantages.</w:t>
      </w:r>
    </w:p>
    <w:p w:rsidR="008E4FAB" w:rsidRP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 Explain the working of Tungsten Inert Gas Welding (TIG) and their components.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 Briefly explain the working principle of Metal Inert Gas Welding and their components with a neat sketch.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 Explain the construction and working of Plasma Arc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Welding(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PAW) , their</w:t>
      </w:r>
      <w:r w:rsidR="00382AFC">
        <w:rPr>
          <w:rFonts w:ascii="Times New Roman" w:hAnsi="Times New Roman" w:cs="Times New Roman"/>
          <w:color w:val="000000"/>
          <w:sz w:val="24"/>
          <w:szCs w:val="24"/>
        </w:rPr>
        <w:t xml:space="preserve"> merits and </w:t>
      </w:r>
      <w:r>
        <w:rPr>
          <w:rFonts w:ascii="Times New Roman" w:hAnsi="Times New Roman" w:cs="Times New Roman"/>
          <w:color w:val="000000"/>
          <w:sz w:val="24"/>
          <w:szCs w:val="24"/>
        </w:rPr>
        <w:t>demerits.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 Draw a neat sketch and explain the working of Electro slag and Electro gas welding.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 With a neat sketch explain the construction and working of Carbon Arc welding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 List the components of Electro Gas Welding with a brief explanation. </w:t>
      </w:r>
      <w:r>
        <w:rPr>
          <w:rFonts w:ascii="Arial" w:hAnsi="Arial" w:cs="Arial"/>
          <w:color w:val="000000"/>
          <w:sz w:val="20"/>
          <w:szCs w:val="20"/>
        </w:rPr>
        <w:t xml:space="preserve">BT4 </w:t>
      </w:r>
      <w:r>
        <w:rPr>
          <w:rFonts w:ascii="Times New Roman" w:hAnsi="Times New Roman" w:cs="Times New Roman"/>
          <w:color w:val="000000"/>
          <w:sz w:val="20"/>
          <w:szCs w:val="20"/>
        </w:rPr>
        <w:t>Analyzing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 What are all the welding parameters of Flux Cored Arc welding? Explain them.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 Explain about the Oxyacetylene Gas Welding process and also its advantages.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4FAB" w:rsidRDefault="008E4FAB" w:rsidP="0038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II RESISTANCE WELDING PROCESSES</w:t>
      </w:r>
    </w:p>
    <w:p w:rsidR="008E4FAB" w:rsidRDefault="008E4FAB" w:rsidP="0038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PART-A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 Define resistance welding.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List down the various types of resistance welding.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Write down the various process parameters of resistance welding.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What are the advantages of resistance welding?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 List down the demerits of resistance welding.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 Write down the application of resistance welding.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 State spot welding or resistance spot welding (RSW).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 Classify spot welder.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9 Define resistance seam welding or seam welding.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 List down the applications of spot welding.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 Write down the advantages and disadvantages of seam welding.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 List out the applications of resistance seam welding.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 State the resistance projection welding (RPW).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 List out the advantages and disadvantages of flash butt welding.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15 State percussion welding.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 List out the advantages and disadvantages of percussion welding.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 Define high frequency resistance welding.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18 State stud welding.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 Write down the various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metal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joining process.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 Write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formula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heat generation in resistance welding.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PART-B&amp;C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Briefly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explain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construction and working of Resistance Welding process.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Explain the working of Resistance Spot Welding (RSW) and their advantages and limitations.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Explain the steps involved in Resistance Seam Welding and its types.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Write short notes on process parameters of Resistance Welding.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 Describe the construction and working of Resistance Projection Welding with their advantages and limitations.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 With a neat sketch explain the construction and working of Resistance Butt Welding with their advantages and limitations.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 Describe the construction and working of Flash Butt Welding with a neat sketch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 Write short notes on Upset Butt Welding and draw a neat sketch.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 Briefly explain the construction and working of Percussion Welding.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 With a neat sketch explain the construction and working of Stud Welding. </w:t>
      </w:r>
    </w:p>
    <w:p w:rsidR="008E4FAB" w:rsidRP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 Describe the construction and working of Low frequency Resistance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Welding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neat sketch.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 What are the different types of spot welders used in Resistance Spot Welding? Explain them briefly.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 What are the steps involved in Electric Resistance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Welding(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ERW) of tubes.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 Describe the construction and working of High frequency Resistance Welding with a neat sketch.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III SOLID STATE WELDING PROCESSES</w:t>
      </w:r>
    </w:p>
    <w:p w:rsidR="008E4FAB" w:rsidRDefault="008E4FAB" w:rsidP="00C54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PART-A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Define solid state welding.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Write down the types of solid state welding.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State the advantages of solid state welding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State that cold welding.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Write down the applications of cold pressure welding.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 Define diffusion welding.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 Write the various stages of mechanism of diffusion bonding.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 Write the advantages of diffusion welding.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9 State that explosion welding.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 List down the applications of explosive welding.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 List the demerits of explosive welding.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 List out the advantages of ultrasonic welding.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 List the limitations of ultrasonic welding.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 State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friction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welding.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Write the various types of friction welding.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 List out the advantages of friction welding.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 Write the limitations of friction welding.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 State forge welding.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 Define roll welding.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 State the hot pressure welding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PART-B</w:t>
      </w:r>
      <w:r w:rsidR="00C54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&amp;C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Explain the principle of Solid State Welding process and briefly explain any one type with a neat sketch.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Write short notes on Cold Welding process with a neat sketch.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Describe the working principle of Diffusion Welding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process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give its advantages, disadvantages .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Write the advantages, disadvantages, applications and working principle of Explosive Welding.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Explain the working of Ultrasonic Welding and their equipments in detail.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 Write short notes on Friction Welding with a neat sketch.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 Describe the working principle of Forge Welding with a neat sketch.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 Write down the process parameters involved in Diffusion Welding and explain them in details.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 Explain the types of Friction Welding and its process parameters.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 What is the working principle of Roll Welding? Explain with a neat sketch. Also mention the advantages and disadvantages.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 Draw a neat sketch and describe the Hot Pressure Welding.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 Explain the working of Wedge Reed Ultrasonic Welding system in detail.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 Write down the process parameters involved in Ultrasonic Welding and explain them in details.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 Discuss the working principle of Cold Pressure Welding process with a neat sketch.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IV OTHER WELDING PROCESSES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PART-A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Define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thermit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welding.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Give chemical reaction in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thermit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welding.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Define pressure and non pressure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thermit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welding. </w:t>
      </w:r>
    </w:p>
    <w:p w:rsidR="008E4FAB" w:rsidRP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What are the limitations of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thermit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welding?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 Define electron beam welding.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 Mention the advantages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ebw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 Define under water welding.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 Write down the advantages of wet under water welding.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 Mention the limitation of wet under water welding.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 What are the advantages of dry under water welding?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 Write down abbreviation of LASER.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 Write down the principle of LBM.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 Mention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applictions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LBM.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 Define atomic hydrogen welding.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15 Mention the advantages of atomic hydrogen welding.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 Define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friction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stir welding.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 Write down various steps in FSW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 What are the stages in welding cycle?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 What are the various welding method used for aerospace industry?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 Write down the advantages of narrow gap welding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PART-B</w:t>
      </w:r>
      <w:r w:rsidR="00C54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&amp;C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Describe the principle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Thermit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Welding and explain its types.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Explain about Atomic Hydrogen Welding with a neat sketch.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What is the working principle of Electron Beam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Welding,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explain it with a neat sketch. Also mention the advantages, disadvantages and applications.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Explain the construction and working of Laser Beam Welding with a neat sketch.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Draw a neat sketch and explain Friction Stir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Welding(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FSW) and the steps involved.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 Explain Dry Underwater Welding with a neat sketch.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 Explain the welding automation in nuclear reactor. Draw a neat sketch.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 Write short notes on welding automation in aerospace industry.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 Discuss briefly about the various process parameters in Friction Stir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Welding(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FSW).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 Explain Wet Underwater Welding with a neat sketch. Give its advantages and disadvantages.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 Describe all the structural features in Friction Stir Welding.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 Describe Robot Welding System with a neat sketch.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4FAB" w:rsidRP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 Discuss briefly about the various process parameters in Atomic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Hydrogen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Welding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 </w:t>
      </w:r>
      <w:r>
        <w:rPr>
          <w:rFonts w:ascii="Georgia" w:hAnsi="Georgia" w:cs="Georgia"/>
          <w:color w:val="000000"/>
          <w:sz w:val="24"/>
          <w:szCs w:val="24"/>
        </w:rPr>
        <w:t xml:space="preserve">Write short notes on welding automation in surface transport vehicle.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V DESIGN OF WELD JOINTS, WELDABILITY AND TESTING OF WELDMENTS</w:t>
      </w:r>
    </w:p>
    <w:p w:rsidR="008E4FAB" w:rsidRDefault="008E4FAB" w:rsidP="00C54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PART-A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Define weld joint and its types.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 Define lab joint and butt joint.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Define eccentric loaded welded joint.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State that destruction test.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List out the benefits of destruction testing.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 List out the various type of destruction testing.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 Define bend test.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 State that hardness test.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 List out the various types of hardness testing.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 State non destructive testing.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 Classify non destructive testing.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 Define liquid penetrate testing and magnetic particle testing.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 List out the merits and demerits of liquid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penetrant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testing.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 State radiographic testing.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List out the disadvantages of radiographic testing.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 List out the welding defects.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17 Define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weldability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 Write down the demerits of magnetic particle testing.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 State the limitations of ultrasonic testing.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 Classify the butt joint. </w:t>
      </w:r>
    </w:p>
    <w:p w:rsidR="00C544B4" w:rsidRDefault="00C544B4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E4FAB" w:rsidRDefault="008E4FAB" w:rsidP="00C54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PART-B</w:t>
      </w:r>
      <w:r w:rsidR="00C54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&amp;C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Explain the types of welded joints with a neat sketch.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What are the factors considered for welding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design.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Draw neat sketches and explain the welding symbols and sectional</w:t>
      </w:r>
      <w:r w:rsidR="00C54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representation and form of weld.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A plate 75mm wide and 12.5 mm thick is joint with another plate by a single</w:t>
      </w:r>
      <w:r w:rsidR="00C54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transverse weld and double parallel fillet weld as shown in fig. The maximum</w:t>
      </w:r>
      <w:r w:rsidR="00C54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tensile and shear stresses are 70 MPA and 56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respectively. Find the length</w:t>
      </w:r>
      <w:r w:rsidR="00C54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each parallel fillet weld if the joint is subjected to both static and fatigue</w:t>
      </w:r>
      <w:r w:rsidR="00C54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loading.</w:t>
      </w:r>
    </w:p>
    <w:p w:rsidR="008E4FAB" w:rsidRPr="00C544B4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Discuss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weldabilty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general guidelines to weld stainless steel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C544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aluminum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materials.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 A 50 mm diameter solid shaft is welded to a flat plate as shown in fig. If the</w:t>
      </w:r>
      <w:r w:rsidR="00C54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size of the weld is 15mm, find the maximum normal and shear stress in the</w:t>
      </w:r>
      <w:r w:rsidR="00C54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weld.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 A plate of 50mm width, carrying a load of 12000kg is to be welded by 4 equal</w:t>
      </w:r>
      <w:r w:rsidR="00C54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fillets to another plate as shown in fig. Find the necessary size of the fillet.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 A welded lap joint as shown in fig. connects by 6.4mm fillets two 75 x 10mm</w:t>
      </w:r>
      <w:r w:rsidR="00C54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plates which are in tension allowing a stress of 11kg/mm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in the end fillets and</w:t>
      </w:r>
      <w:r w:rsidR="00C54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8.8kg/mm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in the diagonal fillets, it is required to find if the joint is suitable.</w:t>
      </w:r>
      <w:r w:rsidR="00C54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working stress in the plate is 12.8kg/mm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 Enumerate the principle of performing magnetic particle inspection on weld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joints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also list down the advantages and disadvantages.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 Explain the different types of destructive testing with neat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sketch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 For the structure shown in fig. determine the two fillet weld lengths 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and L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4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Assume working stress in shear in fillet weld as 800kg/cm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and size of the fillet</w:t>
      </w:r>
      <w:r w:rsidR="00C54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20mm.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 A circular plate and a rectangular plate have been welded as shown in fig. Find</w:t>
      </w:r>
      <w:r w:rsidR="00C54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greatest twisting moment that can be resisted by the fillet weld. Assume</w:t>
      </w:r>
      <w:r w:rsidR="00C54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permissible shear stress in the weld as 1040kg/cm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 Discuss the liquid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penetrant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testing and eddy current testing with suitable</w:t>
      </w:r>
      <w:r w:rsidR="00C54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sketch.</w:t>
      </w:r>
    </w:p>
    <w:p w:rsidR="008E4FAB" w:rsidRDefault="008E4FAB" w:rsidP="008E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 Explain the working of ultrasonic testing and radio graphic testing with suitable</w:t>
      </w:r>
      <w:r w:rsidR="00C54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sketch.</w:t>
      </w:r>
    </w:p>
    <w:sectPr w:rsidR="008E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4FAB"/>
    <w:rsid w:val="00382AFC"/>
    <w:rsid w:val="004B01ED"/>
    <w:rsid w:val="008E4FAB"/>
    <w:rsid w:val="00C544B4"/>
    <w:rsid w:val="00E3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MECHDEPT</dc:creator>
  <cp:keywords/>
  <dc:description/>
  <cp:lastModifiedBy>MECHDEPT</cp:lastModifiedBy>
  <cp:revision>5</cp:revision>
  <dcterms:created xsi:type="dcterms:W3CDTF">2018-08-30T07:49:00Z</dcterms:created>
  <dcterms:modified xsi:type="dcterms:W3CDTF">2018-08-30T08:04:00Z</dcterms:modified>
</cp:coreProperties>
</file>